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77" w:rsidRDefault="003A6A77" w:rsidP="003A6A77"/>
    <w:p w:rsidR="003A6A77" w:rsidRPr="008147FD" w:rsidRDefault="003A6A77" w:rsidP="003A6A77">
      <w:pPr>
        <w:rPr>
          <w:rFonts w:cs="Arial"/>
        </w:rPr>
      </w:pPr>
    </w:p>
    <w:p w:rsidR="003A6A77" w:rsidRPr="008147FD" w:rsidRDefault="003A6A77" w:rsidP="003A6A77">
      <w:pPr>
        <w:rPr>
          <w:rFonts w:cs="Arial"/>
        </w:rPr>
      </w:pPr>
    </w:p>
    <w:p w:rsidR="00CA4387" w:rsidRPr="00091F8A" w:rsidRDefault="00091F8A" w:rsidP="00CA4387">
      <w:pPr>
        <w:rPr>
          <w:rFonts w:cs="Arial"/>
          <w:sz w:val="20"/>
          <w:szCs w:val="20"/>
        </w:rPr>
      </w:pPr>
      <w:r w:rsidRPr="00091F8A">
        <w:rPr>
          <w:rFonts w:cs="Arial"/>
          <w:sz w:val="20"/>
          <w:szCs w:val="20"/>
        </w:rPr>
        <w:t xml:space="preserve">In compliance with the USA Patriot Act and other counterterrorism laws, United Way of Lake County requires each agency to certify the following: </w:t>
      </w:r>
    </w:p>
    <w:p w:rsidR="00CA4387" w:rsidRPr="00091F8A" w:rsidRDefault="00CA4387" w:rsidP="00CA4387">
      <w:pPr>
        <w:rPr>
          <w:rFonts w:cs="Arial"/>
          <w:sz w:val="20"/>
          <w:szCs w:val="20"/>
        </w:rPr>
      </w:pPr>
    </w:p>
    <w:p w:rsidR="00091F8A" w:rsidRPr="00091F8A" w:rsidRDefault="00091F8A" w:rsidP="00C1036C">
      <w:pPr>
        <w:rPr>
          <w:rFonts w:cs="Arial"/>
          <w:sz w:val="20"/>
          <w:szCs w:val="20"/>
        </w:rPr>
      </w:pPr>
      <w:r w:rsidRPr="00091F8A">
        <w:rPr>
          <w:rFonts w:cs="Arial"/>
          <w:sz w:val="20"/>
          <w:szCs w:val="20"/>
        </w:rPr>
        <w:t xml:space="preserve">“I herby certify on behalf of </w:t>
      </w:r>
    </w:p>
    <w:p w:rsidR="00091F8A" w:rsidRDefault="00091F8A" w:rsidP="00C1036C">
      <w:pPr>
        <w:rPr>
          <w:rFonts w:cs="Arial"/>
          <w:b/>
          <w:sz w:val="20"/>
          <w:szCs w:val="20"/>
        </w:rPr>
      </w:pPr>
    </w:p>
    <w:p w:rsidR="00B33CD7" w:rsidRDefault="00CA4387" w:rsidP="00C1036C">
      <w:pPr>
        <w:rPr>
          <w:rFonts w:cs="Arial"/>
          <w:sz w:val="20"/>
          <w:szCs w:val="20"/>
        </w:rPr>
      </w:pPr>
      <w:r w:rsidRPr="00897209">
        <w:rPr>
          <w:rFonts w:cs="Arial"/>
          <w:b/>
          <w:sz w:val="20"/>
          <w:szCs w:val="20"/>
        </w:rPr>
        <w:t>Name</w:t>
      </w:r>
      <w:r w:rsidR="00091F8A">
        <w:rPr>
          <w:rFonts w:cs="Arial"/>
          <w:b/>
          <w:sz w:val="20"/>
          <w:szCs w:val="20"/>
        </w:rPr>
        <w:t xml:space="preserve"> of Agency</w:t>
      </w:r>
      <w:r w:rsidRPr="00897209">
        <w:rPr>
          <w:rFonts w:cs="Arial"/>
          <w:b/>
          <w:sz w:val="20"/>
          <w:szCs w:val="20"/>
        </w:rPr>
        <w:t>:</w:t>
      </w:r>
      <w:r w:rsidRPr="00CA4387">
        <w:rPr>
          <w:rFonts w:cs="Arial"/>
          <w:sz w:val="20"/>
          <w:szCs w:val="20"/>
        </w:rPr>
        <w:t xml:space="preserve">  </w:t>
      </w:r>
      <w:r w:rsidRPr="00CA4387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A4387">
        <w:rPr>
          <w:rFonts w:cs="Arial"/>
          <w:sz w:val="20"/>
          <w:szCs w:val="20"/>
        </w:rPr>
        <w:instrText xml:space="preserve"> FORMTEXT </w:instrText>
      </w:r>
      <w:r w:rsidRPr="00CA4387">
        <w:rPr>
          <w:rFonts w:cs="Arial"/>
          <w:sz w:val="20"/>
          <w:szCs w:val="20"/>
        </w:rPr>
      </w:r>
      <w:r w:rsidRPr="00CA4387">
        <w:rPr>
          <w:rFonts w:cs="Arial"/>
          <w:sz w:val="20"/>
          <w:szCs w:val="20"/>
        </w:rPr>
        <w:fldChar w:fldCharType="separate"/>
      </w:r>
      <w:bookmarkStart w:id="1" w:name="_GoBack"/>
      <w:bookmarkEnd w:id="1"/>
      <w:r w:rsidRPr="00CA4387">
        <w:rPr>
          <w:rFonts w:cs="Arial"/>
          <w:noProof/>
          <w:sz w:val="20"/>
          <w:szCs w:val="20"/>
        </w:rPr>
        <w:t> </w:t>
      </w:r>
      <w:r w:rsidRPr="00CA4387">
        <w:rPr>
          <w:rFonts w:cs="Arial"/>
          <w:noProof/>
          <w:sz w:val="20"/>
          <w:szCs w:val="20"/>
        </w:rPr>
        <w:t> </w:t>
      </w:r>
      <w:r w:rsidRPr="00CA4387">
        <w:rPr>
          <w:rFonts w:cs="Arial"/>
          <w:noProof/>
          <w:sz w:val="20"/>
          <w:szCs w:val="20"/>
        </w:rPr>
        <w:t> </w:t>
      </w:r>
      <w:r w:rsidRPr="00CA4387">
        <w:rPr>
          <w:rFonts w:cs="Arial"/>
          <w:noProof/>
          <w:sz w:val="20"/>
          <w:szCs w:val="20"/>
        </w:rPr>
        <w:t> </w:t>
      </w:r>
      <w:r w:rsidRPr="00CA4387">
        <w:rPr>
          <w:rFonts w:cs="Arial"/>
          <w:noProof/>
          <w:sz w:val="20"/>
          <w:szCs w:val="20"/>
        </w:rPr>
        <w:t> </w:t>
      </w:r>
      <w:r w:rsidRPr="00CA4387">
        <w:rPr>
          <w:rFonts w:cs="Arial"/>
          <w:sz w:val="20"/>
          <w:szCs w:val="20"/>
        </w:rPr>
        <w:fldChar w:fldCharType="end"/>
      </w:r>
      <w:bookmarkEnd w:id="0"/>
    </w:p>
    <w:p w:rsidR="00C1036C" w:rsidRDefault="00C1036C" w:rsidP="00C1036C">
      <w:pPr>
        <w:rPr>
          <w:rFonts w:cs="Arial"/>
          <w:b/>
          <w:sz w:val="20"/>
          <w:szCs w:val="20"/>
        </w:rPr>
      </w:pPr>
    </w:p>
    <w:p w:rsidR="00CA4387" w:rsidRPr="00CA4387" w:rsidRDefault="00091F8A" w:rsidP="00C1036C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Agency Address</w:t>
      </w:r>
      <w:r w:rsidR="00CA4387" w:rsidRPr="00B33CD7">
        <w:rPr>
          <w:rFonts w:cs="Arial"/>
          <w:b/>
          <w:sz w:val="20"/>
          <w:szCs w:val="20"/>
        </w:rPr>
        <w:t>:</w:t>
      </w:r>
      <w:r w:rsidR="00CA4387" w:rsidRPr="00CA4387">
        <w:rPr>
          <w:rFonts w:cs="Arial"/>
          <w:sz w:val="20"/>
          <w:szCs w:val="20"/>
        </w:rPr>
        <w:t xml:space="preserve"> </w:t>
      </w:r>
      <w:r w:rsidR="00CA4387">
        <w:rPr>
          <w:rFonts w:cs="Arial"/>
          <w:sz w:val="20"/>
          <w:szCs w:val="20"/>
        </w:rPr>
        <w:t xml:space="preserve">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  <w:bookmarkEnd w:id="2"/>
    </w:p>
    <w:p w:rsidR="00CA4387" w:rsidRPr="00CA4387" w:rsidRDefault="00CA4387" w:rsidP="00C1036C">
      <w:pPr>
        <w:rPr>
          <w:rFonts w:cs="Arial"/>
          <w:sz w:val="20"/>
          <w:szCs w:val="20"/>
        </w:rPr>
      </w:pPr>
    </w:p>
    <w:p w:rsidR="00CA4387" w:rsidRPr="00CA4387" w:rsidRDefault="00C1036C" w:rsidP="00C1036C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City</w:t>
      </w:r>
      <w:r w:rsidR="00CA4387" w:rsidRPr="00897209">
        <w:rPr>
          <w:rFonts w:cs="Arial"/>
          <w:b/>
          <w:sz w:val="20"/>
          <w:szCs w:val="20"/>
        </w:rPr>
        <w:t>:</w:t>
      </w:r>
      <w:r w:rsidR="00CA4387" w:rsidRPr="00CA4387">
        <w:rPr>
          <w:rFonts w:cs="Arial"/>
          <w:sz w:val="20"/>
          <w:szCs w:val="20"/>
        </w:rPr>
        <w:t xml:space="preserve"> 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State</w:t>
      </w:r>
      <w:r w:rsidR="00CA4387" w:rsidRPr="00897209">
        <w:rPr>
          <w:rFonts w:cs="Arial"/>
          <w:b/>
          <w:sz w:val="20"/>
          <w:szCs w:val="20"/>
        </w:rPr>
        <w:t>:</w:t>
      </w:r>
      <w:r w:rsidR="00CA4387" w:rsidRPr="00CA4387">
        <w:rPr>
          <w:rFonts w:cs="Arial"/>
          <w:sz w:val="20"/>
          <w:szCs w:val="20"/>
        </w:rPr>
        <w:t xml:space="preserve"> 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Zip</w:t>
      </w:r>
      <w:r w:rsidR="00CA4387" w:rsidRPr="00897209">
        <w:rPr>
          <w:rFonts w:cs="Arial"/>
          <w:b/>
          <w:sz w:val="20"/>
          <w:szCs w:val="20"/>
        </w:rPr>
        <w:t>:</w:t>
      </w:r>
      <w:r w:rsidR="00CA4387" w:rsidRPr="00CA4387">
        <w:rPr>
          <w:rFonts w:cs="Arial"/>
          <w:sz w:val="20"/>
          <w:szCs w:val="20"/>
        </w:rPr>
        <w:t xml:space="preserve"> 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</w:p>
    <w:p w:rsidR="00C1036C" w:rsidRDefault="00C1036C" w:rsidP="00C1036C">
      <w:pPr>
        <w:rPr>
          <w:rFonts w:cs="Arial"/>
          <w:b/>
          <w:sz w:val="20"/>
          <w:szCs w:val="20"/>
        </w:rPr>
      </w:pPr>
    </w:p>
    <w:p w:rsidR="00CA4387" w:rsidRPr="00CA4387" w:rsidRDefault="00091F8A" w:rsidP="00C1036C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Phone Number: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  <w:r w:rsidR="00C1036C">
        <w:rPr>
          <w:rFonts w:cs="Arial"/>
          <w:sz w:val="20"/>
          <w:szCs w:val="20"/>
        </w:rPr>
        <w:tab/>
      </w:r>
    </w:p>
    <w:p w:rsidR="00CA4387" w:rsidRDefault="00CA4387" w:rsidP="00CA4387">
      <w:pPr>
        <w:spacing w:line="360" w:lineRule="auto"/>
        <w:rPr>
          <w:rFonts w:cs="Arial"/>
          <w:sz w:val="20"/>
          <w:szCs w:val="20"/>
        </w:rPr>
      </w:pPr>
    </w:p>
    <w:p w:rsidR="00C1036C" w:rsidRDefault="00091F8A" w:rsidP="00C103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That all United Way of Lake County funds and donations will be used in compliance with all applicable anti-terrorist financing and asset control laws, statutes, and executive orders.” </w:t>
      </w:r>
    </w:p>
    <w:p w:rsidR="00C1036C" w:rsidRPr="00CA4387" w:rsidRDefault="00C1036C" w:rsidP="00CA4387">
      <w:pPr>
        <w:spacing w:line="360" w:lineRule="auto"/>
        <w:rPr>
          <w:rFonts w:cs="Arial"/>
          <w:sz w:val="20"/>
          <w:szCs w:val="20"/>
        </w:rPr>
      </w:pPr>
    </w:p>
    <w:p w:rsidR="00CA4387" w:rsidRDefault="00091F8A" w:rsidP="00CA438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CEO or Designate</w:t>
      </w:r>
      <w:r w:rsidR="00CA4387" w:rsidRPr="00897209">
        <w:rPr>
          <w:rFonts w:cs="Arial"/>
          <w:b/>
          <w:sz w:val="20"/>
          <w:szCs w:val="20"/>
        </w:rPr>
        <w:t>:</w:t>
      </w:r>
      <w:r w:rsidR="00CA4387" w:rsidRPr="00CA4387">
        <w:rPr>
          <w:rFonts w:cs="Arial"/>
          <w:sz w:val="20"/>
          <w:szCs w:val="20"/>
        </w:rPr>
        <w:t xml:space="preserve"> 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</w:p>
    <w:p w:rsidR="00C1036C" w:rsidRPr="00CA4387" w:rsidRDefault="00C1036C" w:rsidP="00CA4387">
      <w:pPr>
        <w:spacing w:line="360" w:lineRule="auto"/>
        <w:rPr>
          <w:rFonts w:cs="Arial"/>
          <w:sz w:val="20"/>
          <w:szCs w:val="20"/>
        </w:rPr>
      </w:pPr>
    </w:p>
    <w:p w:rsidR="00091F8A" w:rsidRDefault="00091F8A" w:rsidP="00C1036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Title </w:t>
      </w:r>
    </w:p>
    <w:p w:rsidR="00CA4387" w:rsidRDefault="00091F8A" w:rsidP="00C1036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Signature</w:t>
      </w:r>
      <w:r w:rsidR="00C1036C">
        <w:rPr>
          <w:rFonts w:cs="Arial"/>
          <w:b/>
          <w:sz w:val="20"/>
          <w:szCs w:val="20"/>
        </w:rPr>
        <w:t>: ______________________________________________</w:t>
      </w:r>
    </w:p>
    <w:p w:rsidR="00C1036C" w:rsidRDefault="00C1036C" w:rsidP="00C1036C">
      <w:pPr>
        <w:ind w:left="72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(Digital signatures will not be accepted)</w:t>
      </w:r>
    </w:p>
    <w:p w:rsidR="00CA4387" w:rsidRPr="00CA4387" w:rsidRDefault="00CA4387" w:rsidP="00CA4387">
      <w:pPr>
        <w:spacing w:line="360" w:lineRule="auto"/>
        <w:rPr>
          <w:rFonts w:cs="Arial"/>
          <w:sz w:val="20"/>
          <w:szCs w:val="20"/>
        </w:rPr>
      </w:pPr>
    </w:p>
    <w:p w:rsidR="00CA4387" w:rsidRPr="00CA4387" w:rsidRDefault="00C1036C" w:rsidP="00CA438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</w:t>
      </w:r>
      <w:r w:rsidR="00CA4387" w:rsidRPr="00897209">
        <w:rPr>
          <w:rFonts w:cs="Arial"/>
          <w:b/>
          <w:sz w:val="20"/>
          <w:szCs w:val="20"/>
        </w:rPr>
        <w:t>:</w:t>
      </w:r>
      <w:r w:rsidR="00CA4387" w:rsidRPr="00CA4387">
        <w:rPr>
          <w:rFonts w:cs="Arial"/>
          <w:sz w:val="20"/>
          <w:szCs w:val="20"/>
        </w:rPr>
        <w:t xml:space="preserve"> 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</w:p>
    <w:p w:rsidR="00CA4387" w:rsidRDefault="00091F8A" w:rsidP="00CA438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Agency EIN</w:t>
      </w:r>
      <w:r w:rsidR="00CA4387" w:rsidRPr="00C1036C">
        <w:rPr>
          <w:rFonts w:cs="Arial"/>
          <w:b/>
          <w:sz w:val="20"/>
          <w:szCs w:val="20"/>
        </w:rPr>
        <w:t>:</w:t>
      </w:r>
      <w:r w:rsidR="00CA4387" w:rsidRPr="00CA4387">
        <w:rPr>
          <w:rFonts w:cs="Arial"/>
          <w:sz w:val="20"/>
          <w:szCs w:val="20"/>
        </w:rPr>
        <w:t xml:space="preserve">  </w:t>
      </w:r>
      <w:r w:rsidR="00CA4387" w:rsidRPr="00CA4387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4387" w:rsidRPr="00CA4387">
        <w:rPr>
          <w:rFonts w:cs="Arial"/>
          <w:sz w:val="20"/>
          <w:szCs w:val="20"/>
        </w:rPr>
        <w:instrText xml:space="preserve"> FORMTEXT </w:instrText>
      </w:r>
      <w:r w:rsidR="00CA4387" w:rsidRPr="00CA4387">
        <w:rPr>
          <w:rFonts w:cs="Arial"/>
          <w:sz w:val="20"/>
          <w:szCs w:val="20"/>
        </w:rPr>
      </w:r>
      <w:r w:rsidR="00CA4387" w:rsidRPr="00CA4387">
        <w:rPr>
          <w:rFonts w:cs="Arial"/>
          <w:sz w:val="20"/>
          <w:szCs w:val="20"/>
        </w:rPr>
        <w:fldChar w:fldCharType="separate"/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noProof/>
          <w:sz w:val="20"/>
          <w:szCs w:val="20"/>
        </w:rPr>
        <w:t> </w:t>
      </w:r>
      <w:r w:rsidR="00CA4387" w:rsidRPr="00CA4387">
        <w:rPr>
          <w:rFonts w:cs="Arial"/>
          <w:sz w:val="20"/>
          <w:szCs w:val="20"/>
        </w:rPr>
        <w:fldChar w:fldCharType="end"/>
      </w:r>
    </w:p>
    <w:p w:rsidR="00091F8A" w:rsidRDefault="00091F8A" w:rsidP="00CA4387">
      <w:pPr>
        <w:spacing w:line="360" w:lineRule="auto"/>
        <w:rPr>
          <w:rFonts w:cs="Arial"/>
          <w:sz w:val="20"/>
          <w:szCs w:val="20"/>
        </w:rPr>
      </w:pPr>
    </w:p>
    <w:p w:rsidR="00091F8A" w:rsidRPr="00CA4387" w:rsidRDefault="00091F8A" w:rsidP="00CA4387">
      <w:pPr>
        <w:spacing w:line="360" w:lineRule="auto"/>
        <w:rPr>
          <w:rFonts w:cs="Arial"/>
          <w:sz w:val="20"/>
          <w:szCs w:val="20"/>
        </w:rPr>
      </w:pPr>
    </w:p>
    <w:p w:rsidR="00CA4387" w:rsidRDefault="00CA4387" w:rsidP="00CA4387">
      <w:pPr>
        <w:rPr>
          <w:rFonts w:cs="Arial"/>
        </w:rPr>
      </w:pPr>
    </w:p>
    <w:p w:rsidR="00CA4387" w:rsidRPr="00301085" w:rsidRDefault="00301085" w:rsidP="00301085">
      <w:pPr>
        <w:jc w:val="center"/>
        <w:rPr>
          <w:rFonts w:cs="Arial"/>
          <w:b/>
          <w:color w:val="FF0000"/>
          <w:sz w:val="20"/>
          <w:szCs w:val="20"/>
        </w:rPr>
      </w:pPr>
      <w:r w:rsidRPr="00301085">
        <w:rPr>
          <w:rFonts w:cs="Arial"/>
          <w:b/>
          <w:color w:val="FF0000"/>
          <w:sz w:val="20"/>
          <w:szCs w:val="20"/>
        </w:rPr>
        <w:t>Email this form to Robin Bultman (</w:t>
      </w:r>
      <w:hyperlink r:id="rId7" w:history="1">
        <w:r w:rsidRPr="00301085">
          <w:rPr>
            <w:rStyle w:val="Hyperlink"/>
            <w:rFonts w:cs="Arial"/>
            <w:b/>
            <w:color w:val="FF0000"/>
            <w:sz w:val="20"/>
            <w:szCs w:val="20"/>
          </w:rPr>
          <w:t>robin.bultman@uwlakeco.org</w:t>
        </w:r>
      </w:hyperlink>
      <w:r w:rsidRPr="00301085">
        <w:rPr>
          <w:rFonts w:cs="Arial"/>
          <w:b/>
          <w:color w:val="FF0000"/>
          <w:sz w:val="20"/>
          <w:szCs w:val="20"/>
        </w:rPr>
        <w:t>) as its own separate file. Files sent with multiple forms will not be accepted.</w:t>
      </w:r>
    </w:p>
    <w:sectPr w:rsidR="00CA4387" w:rsidRPr="00301085" w:rsidSect="00186CDF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AE" w:rsidRDefault="000B67AE">
      <w:r>
        <w:separator/>
      </w:r>
    </w:p>
  </w:endnote>
  <w:endnote w:type="continuationSeparator" w:id="0">
    <w:p w:rsidR="000B67AE" w:rsidRDefault="000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D" w:rsidRPr="008147FD" w:rsidRDefault="008147FD" w:rsidP="008147FD">
    <w:pPr>
      <w:tabs>
        <w:tab w:val="center" w:pos="4320"/>
        <w:tab w:val="right" w:pos="8640"/>
      </w:tabs>
      <w:ind w:left="-270" w:right="-450"/>
    </w:pPr>
    <w:r w:rsidRPr="008147FD">
      <w:rPr>
        <w:rFonts w:cs="Arial"/>
        <w:b/>
        <w:sz w:val="18"/>
        <w:szCs w:val="18"/>
      </w:rPr>
      <w:t>330 South Greenleaf Street, Gurnee, IL 60031 | tel 847-775-1000 | fax 847-775-1001 | www.LIVEUNITEDlakecounty.org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AE" w:rsidRDefault="000B67AE">
      <w:r>
        <w:separator/>
      </w:r>
    </w:p>
  </w:footnote>
  <w:footnote w:type="continuationSeparator" w:id="0">
    <w:p w:rsidR="000B67AE" w:rsidRDefault="000B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07" w:rsidRPr="00906A07" w:rsidRDefault="000B67D3" w:rsidP="001F75E6">
    <w:pPr>
      <w:rPr>
        <w:rFonts w:cs="Arial"/>
        <w:b/>
      </w:rPr>
    </w:pPr>
    <w:r w:rsidRPr="00906A07">
      <w:rPr>
        <w:rFonts w:cs="Arial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ge">
            <wp:posOffset>365760</wp:posOffset>
          </wp:positionV>
          <wp:extent cx="1600200" cy="875665"/>
          <wp:effectExtent l="0" t="0" r="0" b="0"/>
          <wp:wrapTight wrapText="bothSides">
            <wp:wrapPolygon edited="0">
              <wp:start x="0" y="0"/>
              <wp:lineTo x="0" y="21146"/>
              <wp:lineTo x="21343" y="21146"/>
              <wp:lineTo x="21343" y="0"/>
              <wp:lineTo x="0" y="0"/>
            </wp:wrapPolygon>
          </wp:wrapTight>
          <wp:docPr id="1" name="Picture 1" descr="UWLC%20Colo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LC%20Color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A07" w:rsidRPr="00906A07">
      <w:rPr>
        <w:rFonts w:cs="Arial"/>
        <w:b/>
      </w:rPr>
      <w:t>United Way of Lake County</w:t>
    </w:r>
  </w:p>
  <w:p w:rsidR="003A6A77" w:rsidRPr="00906A07" w:rsidRDefault="0040243C" w:rsidP="001F75E6">
    <w:pPr>
      <w:rPr>
        <w:rFonts w:cs="Arial"/>
        <w:b/>
      </w:rPr>
    </w:pPr>
    <w:r w:rsidRPr="00906A07">
      <w:rPr>
        <w:rFonts w:cs="Arial"/>
        <w:b/>
      </w:rPr>
      <w:t>Three Year Impact Grants</w:t>
    </w:r>
  </w:p>
  <w:p w:rsidR="0040243C" w:rsidRPr="00906A07" w:rsidRDefault="00091F8A" w:rsidP="001F75E6">
    <w:pPr>
      <w:rPr>
        <w:rFonts w:cs="Arial"/>
        <w:b/>
      </w:rPr>
    </w:pPr>
    <w:r>
      <w:rPr>
        <w:rFonts w:cs="Arial"/>
        <w:b/>
      </w:rPr>
      <w:t>Anti-Terrorism Compliance Measures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4A0"/>
    <w:multiLevelType w:val="hybridMultilevel"/>
    <w:tmpl w:val="1B168CF2"/>
    <w:lvl w:ilvl="0" w:tplc="ECBEF4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881"/>
    <w:multiLevelType w:val="hybridMultilevel"/>
    <w:tmpl w:val="0BAAF4A2"/>
    <w:lvl w:ilvl="0" w:tplc="ECBEF4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5E62"/>
    <w:multiLevelType w:val="hybridMultilevel"/>
    <w:tmpl w:val="0F5A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71342"/>
    <w:multiLevelType w:val="hybridMultilevel"/>
    <w:tmpl w:val="16BCA64C"/>
    <w:lvl w:ilvl="0" w:tplc="ECBEF4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B2C"/>
    <w:multiLevelType w:val="hybridMultilevel"/>
    <w:tmpl w:val="1350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068B"/>
    <w:multiLevelType w:val="hybridMultilevel"/>
    <w:tmpl w:val="67640110"/>
    <w:lvl w:ilvl="0" w:tplc="3EBE9234">
      <w:start w:val="1"/>
      <w:numFmt w:val="bullet"/>
      <w:lvlText w:val="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7391"/>
    <w:multiLevelType w:val="hybridMultilevel"/>
    <w:tmpl w:val="AA2AB57C"/>
    <w:lvl w:ilvl="0" w:tplc="ECBEF4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C49"/>
    <w:multiLevelType w:val="multilevel"/>
    <w:tmpl w:val="EC5646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6D68"/>
    <w:multiLevelType w:val="hybridMultilevel"/>
    <w:tmpl w:val="EC5646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242"/>
    <w:multiLevelType w:val="multilevel"/>
    <w:tmpl w:val="67640110"/>
    <w:lvl w:ilvl="0">
      <w:start w:val="1"/>
      <w:numFmt w:val="bullet"/>
      <w:lvlText w:val="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Q7aOeuYGXpvoPgNnAoL8+ik9S2ZNF9daB2qKlRZUhxSufktGN6bKgnvrOdhxow1V6i36N1afvLSx/exewbeg==" w:salt="t80G9d9JXTh5lHlCKv3KB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33"/>
    <w:rsid w:val="00001915"/>
    <w:rsid w:val="00003B1B"/>
    <w:rsid w:val="0000769A"/>
    <w:rsid w:val="000125C8"/>
    <w:rsid w:val="00027E02"/>
    <w:rsid w:val="000330A7"/>
    <w:rsid w:val="000352DF"/>
    <w:rsid w:val="00037430"/>
    <w:rsid w:val="00042932"/>
    <w:rsid w:val="00046F48"/>
    <w:rsid w:val="00050A98"/>
    <w:rsid w:val="00056BEE"/>
    <w:rsid w:val="000627C6"/>
    <w:rsid w:val="000708B2"/>
    <w:rsid w:val="000737D6"/>
    <w:rsid w:val="00075212"/>
    <w:rsid w:val="00077B33"/>
    <w:rsid w:val="0008287D"/>
    <w:rsid w:val="00085CFE"/>
    <w:rsid w:val="000861B3"/>
    <w:rsid w:val="0009089F"/>
    <w:rsid w:val="00091E34"/>
    <w:rsid w:val="00091F8A"/>
    <w:rsid w:val="00093C18"/>
    <w:rsid w:val="00095B35"/>
    <w:rsid w:val="000A4299"/>
    <w:rsid w:val="000A78C8"/>
    <w:rsid w:val="000B67AE"/>
    <w:rsid w:val="000B67D3"/>
    <w:rsid w:val="000C2203"/>
    <w:rsid w:val="000C591A"/>
    <w:rsid w:val="000C6867"/>
    <w:rsid w:val="000D7A90"/>
    <w:rsid w:val="000E28CF"/>
    <w:rsid w:val="000E39F1"/>
    <w:rsid w:val="000E61EE"/>
    <w:rsid w:val="000E6DA5"/>
    <w:rsid w:val="000F10B0"/>
    <w:rsid w:val="001070DE"/>
    <w:rsid w:val="00120876"/>
    <w:rsid w:val="00125CCA"/>
    <w:rsid w:val="00130541"/>
    <w:rsid w:val="001315B6"/>
    <w:rsid w:val="00135889"/>
    <w:rsid w:val="001378B0"/>
    <w:rsid w:val="0014484C"/>
    <w:rsid w:val="00145ECA"/>
    <w:rsid w:val="00152C4B"/>
    <w:rsid w:val="001539A1"/>
    <w:rsid w:val="00161B4B"/>
    <w:rsid w:val="0016787B"/>
    <w:rsid w:val="00176D68"/>
    <w:rsid w:val="00181C9A"/>
    <w:rsid w:val="00186CDF"/>
    <w:rsid w:val="001A4CC3"/>
    <w:rsid w:val="001B0B6C"/>
    <w:rsid w:val="001C3FA7"/>
    <w:rsid w:val="001C5CA8"/>
    <w:rsid w:val="001C66DF"/>
    <w:rsid w:val="001D6F6A"/>
    <w:rsid w:val="001E0736"/>
    <w:rsid w:val="001E0E44"/>
    <w:rsid w:val="001E79CC"/>
    <w:rsid w:val="001F6471"/>
    <w:rsid w:val="001F6565"/>
    <w:rsid w:val="001F75E6"/>
    <w:rsid w:val="00210D8A"/>
    <w:rsid w:val="00213D6B"/>
    <w:rsid w:val="00214D44"/>
    <w:rsid w:val="00217824"/>
    <w:rsid w:val="00220920"/>
    <w:rsid w:val="00221BE1"/>
    <w:rsid w:val="002267CE"/>
    <w:rsid w:val="00230380"/>
    <w:rsid w:val="002306F2"/>
    <w:rsid w:val="00235C6C"/>
    <w:rsid w:val="002435D5"/>
    <w:rsid w:val="0024594B"/>
    <w:rsid w:val="0025131B"/>
    <w:rsid w:val="0025484A"/>
    <w:rsid w:val="00254F21"/>
    <w:rsid w:val="00254FB4"/>
    <w:rsid w:val="0025513F"/>
    <w:rsid w:val="00266090"/>
    <w:rsid w:val="00272321"/>
    <w:rsid w:val="002760A1"/>
    <w:rsid w:val="00276F06"/>
    <w:rsid w:val="002812F8"/>
    <w:rsid w:val="0028488E"/>
    <w:rsid w:val="00284D79"/>
    <w:rsid w:val="00296EB1"/>
    <w:rsid w:val="002A0F82"/>
    <w:rsid w:val="002A2090"/>
    <w:rsid w:val="002A2426"/>
    <w:rsid w:val="002A6F81"/>
    <w:rsid w:val="002B31F3"/>
    <w:rsid w:val="002B68DB"/>
    <w:rsid w:val="002C1241"/>
    <w:rsid w:val="002C22DB"/>
    <w:rsid w:val="002C2FD1"/>
    <w:rsid w:val="002C40CF"/>
    <w:rsid w:val="002C6DC4"/>
    <w:rsid w:val="002D27DC"/>
    <w:rsid w:val="002E068E"/>
    <w:rsid w:val="002E0D7A"/>
    <w:rsid w:val="002E1EB3"/>
    <w:rsid w:val="002E7988"/>
    <w:rsid w:val="002F28E7"/>
    <w:rsid w:val="002F354A"/>
    <w:rsid w:val="002F36D4"/>
    <w:rsid w:val="002F69B6"/>
    <w:rsid w:val="00301085"/>
    <w:rsid w:val="00303E9A"/>
    <w:rsid w:val="00303FB1"/>
    <w:rsid w:val="003054F7"/>
    <w:rsid w:val="0031149F"/>
    <w:rsid w:val="0031232E"/>
    <w:rsid w:val="00322599"/>
    <w:rsid w:val="00326F5E"/>
    <w:rsid w:val="003333AF"/>
    <w:rsid w:val="00334EC7"/>
    <w:rsid w:val="0033560E"/>
    <w:rsid w:val="00336FDC"/>
    <w:rsid w:val="00340302"/>
    <w:rsid w:val="003459F3"/>
    <w:rsid w:val="00355867"/>
    <w:rsid w:val="00367F52"/>
    <w:rsid w:val="00373E88"/>
    <w:rsid w:val="003817C2"/>
    <w:rsid w:val="00383FA9"/>
    <w:rsid w:val="003842A6"/>
    <w:rsid w:val="00384B54"/>
    <w:rsid w:val="00391AC8"/>
    <w:rsid w:val="0039205C"/>
    <w:rsid w:val="00394D3B"/>
    <w:rsid w:val="003A0E2E"/>
    <w:rsid w:val="003A1F2B"/>
    <w:rsid w:val="003A6A77"/>
    <w:rsid w:val="003A7504"/>
    <w:rsid w:val="003A7A57"/>
    <w:rsid w:val="003B08ED"/>
    <w:rsid w:val="003B0A30"/>
    <w:rsid w:val="003D637A"/>
    <w:rsid w:val="003D7ADB"/>
    <w:rsid w:val="003E4396"/>
    <w:rsid w:val="003E5AAD"/>
    <w:rsid w:val="003E5D7B"/>
    <w:rsid w:val="003F147B"/>
    <w:rsid w:val="003F4CE1"/>
    <w:rsid w:val="003F57D7"/>
    <w:rsid w:val="003F5FB8"/>
    <w:rsid w:val="00400878"/>
    <w:rsid w:val="00401F01"/>
    <w:rsid w:val="0040243C"/>
    <w:rsid w:val="00403A46"/>
    <w:rsid w:val="00405319"/>
    <w:rsid w:val="00411F1B"/>
    <w:rsid w:val="0041706C"/>
    <w:rsid w:val="00424257"/>
    <w:rsid w:val="0042736C"/>
    <w:rsid w:val="00436216"/>
    <w:rsid w:val="00436341"/>
    <w:rsid w:val="0044380C"/>
    <w:rsid w:val="00460402"/>
    <w:rsid w:val="00463406"/>
    <w:rsid w:val="00474B89"/>
    <w:rsid w:val="004772C3"/>
    <w:rsid w:val="00481C0F"/>
    <w:rsid w:val="00482F3B"/>
    <w:rsid w:val="00483373"/>
    <w:rsid w:val="004837EB"/>
    <w:rsid w:val="00493128"/>
    <w:rsid w:val="004950A3"/>
    <w:rsid w:val="004971B0"/>
    <w:rsid w:val="004A22B1"/>
    <w:rsid w:val="004A5207"/>
    <w:rsid w:val="004A5D39"/>
    <w:rsid w:val="004C2AC1"/>
    <w:rsid w:val="004D1163"/>
    <w:rsid w:val="004E14D1"/>
    <w:rsid w:val="004E23EC"/>
    <w:rsid w:val="004F1CAE"/>
    <w:rsid w:val="004F5B27"/>
    <w:rsid w:val="004F5D78"/>
    <w:rsid w:val="00500605"/>
    <w:rsid w:val="00504034"/>
    <w:rsid w:val="005132AA"/>
    <w:rsid w:val="005164FF"/>
    <w:rsid w:val="005166AD"/>
    <w:rsid w:val="00522C6D"/>
    <w:rsid w:val="005232A3"/>
    <w:rsid w:val="00526B32"/>
    <w:rsid w:val="00532A76"/>
    <w:rsid w:val="00534184"/>
    <w:rsid w:val="00536DF0"/>
    <w:rsid w:val="005407EB"/>
    <w:rsid w:val="00544B66"/>
    <w:rsid w:val="005456A0"/>
    <w:rsid w:val="0054684A"/>
    <w:rsid w:val="00553743"/>
    <w:rsid w:val="00557B2B"/>
    <w:rsid w:val="00572E12"/>
    <w:rsid w:val="0058406B"/>
    <w:rsid w:val="005848FA"/>
    <w:rsid w:val="0058762D"/>
    <w:rsid w:val="00587FDD"/>
    <w:rsid w:val="00594F65"/>
    <w:rsid w:val="005A502F"/>
    <w:rsid w:val="005A52C0"/>
    <w:rsid w:val="005A6CDF"/>
    <w:rsid w:val="005A7D47"/>
    <w:rsid w:val="005B2825"/>
    <w:rsid w:val="005B5BC4"/>
    <w:rsid w:val="005B79DD"/>
    <w:rsid w:val="005B7B58"/>
    <w:rsid w:val="005C1A0F"/>
    <w:rsid w:val="005C2B4E"/>
    <w:rsid w:val="005D0321"/>
    <w:rsid w:val="005D0436"/>
    <w:rsid w:val="005D318B"/>
    <w:rsid w:val="005E019D"/>
    <w:rsid w:val="005E205D"/>
    <w:rsid w:val="005E6C9D"/>
    <w:rsid w:val="005E7255"/>
    <w:rsid w:val="005E78F2"/>
    <w:rsid w:val="005E7C76"/>
    <w:rsid w:val="00605976"/>
    <w:rsid w:val="00612698"/>
    <w:rsid w:val="00621399"/>
    <w:rsid w:val="00621F73"/>
    <w:rsid w:val="006239EA"/>
    <w:rsid w:val="00626A72"/>
    <w:rsid w:val="006326CF"/>
    <w:rsid w:val="006346DB"/>
    <w:rsid w:val="006352C8"/>
    <w:rsid w:val="00657B61"/>
    <w:rsid w:val="00657CD9"/>
    <w:rsid w:val="00665516"/>
    <w:rsid w:val="00667230"/>
    <w:rsid w:val="006705A0"/>
    <w:rsid w:val="006723CA"/>
    <w:rsid w:val="006764CD"/>
    <w:rsid w:val="0069067E"/>
    <w:rsid w:val="00693708"/>
    <w:rsid w:val="00694744"/>
    <w:rsid w:val="006A2CED"/>
    <w:rsid w:val="006B19C4"/>
    <w:rsid w:val="006B3551"/>
    <w:rsid w:val="006B3BE2"/>
    <w:rsid w:val="006B6EE0"/>
    <w:rsid w:val="006C362C"/>
    <w:rsid w:val="006D1C8D"/>
    <w:rsid w:val="006D4068"/>
    <w:rsid w:val="006D45CE"/>
    <w:rsid w:val="006E09B4"/>
    <w:rsid w:val="006E4F62"/>
    <w:rsid w:val="006E7838"/>
    <w:rsid w:val="006F22A3"/>
    <w:rsid w:val="006F2CF8"/>
    <w:rsid w:val="00704F9C"/>
    <w:rsid w:val="00705340"/>
    <w:rsid w:val="007058BA"/>
    <w:rsid w:val="00714193"/>
    <w:rsid w:val="00714F42"/>
    <w:rsid w:val="0071606B"/>
    <w:rsid w:val="00716154"/>
    <w:rsid w:val="00725127"/>
    <w:rsid w:val="00727A47"/>
    <w:rsid w:val="00735025"/>
    <w:rsid w:val="00742C76"/>
    <w:rsid w:val="007433E5"/>
    <w:rsid w:val="00744505"/>
    <w:rsid w:val="00745B47"/>
    <w:rsid w:val="00757172"/>
    <w:rsid w:val="0076121E"/>
    <w:rsid w:val="00766788"/>
    <w:rsid w:val="00766CC9"/>
    <w:rsid w:val="00775BB8"/>
    <w:rsid w:val="00784315"/>
    <w:rsid w:val="00790F78"/>
    <w:rsid w:val="00792A4B"/>
    <w:rsid w:val="00796AFA"/>
    <w:rsid w:val="007A19DB"/>
    <w:rsid w:val="007A4FEE"/>
    <w:rsid w:val="007A744B"/>
    <w:rsid w:val="007B05C4"/>
    <w:rsid w:val="007B3911"/>
    <w:rsid w:val="007B4D77"/>
    <w:rsid w:val="007B7A3F"/>
    <w:rsid w:val="007C03F2"/>
    <w:rsid w:val="007C0F7A"/>
    <w:rsid w:val="007C14A2"/>
    <w:rsid w:val="007C2AFD"/>
    <w:rsid w:val="007C6978"/>
    <w:rsid w:val="007D09CB"/>
    <w:rsid w:val="007D2A7B"/>
    <w:rsid w:val="007F192D"/>
    <w:rsid w:val="007F6CFB"/>
    <w:rsid w:val="00801E47"/>
    <w:rsid w:val="0080303C"/>
    <w:rsid w:val="008122D9"/>
    <w:rsid w:val="00813C5B"/>
    <w:rsid w:val="008147FD"/>
    <w:rsid w:val="00815F33"/>
    <w:rsid w:val="008173EA"/>
    <w:rsid w:val="008364B8"/>
    <w:rsid w:val="008414E6"/>
    <w:rsid w:val="00854E2B"/>
    <w:rsid w:val="00862BAE"/>
    <w:rsid w:val="00875ED1"/>
    <w:rsid w:val="00882BA4"/>
    <w:rsid w:val="008873EA"/>
    <w:rsid w:val="00890146"/>
    <w:rsid w:val="00890604"/>
    <w:rsid w:val="00897209"/>
    <w:rsid w:val="008B3D15"/>
    <w:rsid w:val="008B62FE"/>
    <w:rsid w:val="008C6B4F"/>
    <w:rsid w:val="008D5ABB"/>
    <w:rsid w:val="008D79E7"/>
    <w:rsid w:val="008E1DE7"/>
    <w:rsid w:val="008E207C"/>
    <w:rsid w:val="008E351D"/>
    <w:rsid w:val="008E76CB"/>
    <w:rsid w:val="008F0715"/>
    <w:rsid w:val="009025F1"/>
    <w:rsid w:val="00906A07"/>
    <w:rsid w:val="00906D47"/>
    <w:rsid w:val="00930AEB"/>
    <w:rsid w:val="0093329A"/>
    <w:rsid w:val="00941FD8"/>
    <w:rsid w:val="00952B1F"/>
    <w:rsid w:val="0095402D"/>
    <w:rsid w:val="00961AA6"/>
    <w:rsid w:val="0096229F"/>
    <w:rsid w:val="0096251B"/>
    <w:rsid w:val="00970297"/>
    <w:rsid w:val="00975DF8"/>
    <w:rsid w:val="00980DD5"/>
    <w:rsid w:val="00982157"/>
    <w:rsid w:val="0098761D"/>
    <w:rsid w:val="00987EC5"/>
    <w:rsid w:val="00990E69"/>
    <w:rsid w:val="00993A1C"/>
    <w:rsid w:val="00995C0C"/>
    <w:rsid w:val="009973CE"/>
    <w:rsid w:val="0099759A"/>
    <w:rsid w:val="009A07CF"/>
    <w:rsid w:val="009A21A0"/>
    <w:rsid w:val="009A6167"/>
    <w:rsid w:val="009A6BB4"/>
    <w:rsid w:val="009B37B8"/>
    <w:rsid w:val="009B3ADA"/>
    <w:rsid w:val="009C0384"/>
    <w:rsid w:val="009D09AA"/>
    <w:rsid w:val="009E0ACE"/>
    <w:rsid w:val="009E38B7"/>
    <w:rsid w:val="009F29E1"/>
    <w:rsid w:val="00A00E78"/>
    <w:rsid w:val="00A0442E"/>
    <w:rsid w:val="00A05B03"/>
    <w:rsid w:val="00A311C2"/>
    <w:rsid w:val="00A51CFE"/>
    <w:rsid w:val="00A5422B"/>
    <w:rsid w:val="00A602B8"/>
    <w:rsid w:val="00A60E88"/>
    <w:rsid w:val="00A66295"/>
    <w:rsid w:val="00A7053D"/>
    <w:rsid w:val="00A77F51"/>
    <w:rsid w:val="00A80176"/>
    <w:rsid w:val="00A83A8D"/>
    <w:rsid w:val="00A8569F"/>
    <w:rsid w:val="00A879D1"/>
    <w:rsid w:val="00A94619"/>
    <w:rsid w:val="00A94CE7"/>
    <w:rsid w:val="00A96AF4"/>
    <w:rsid w:val="00A97620"/>
    <w:rsid w:val="00AA11EE"/>
    <w:rsid w:val="00AA4420"/>
    <w:rsid w:val="00AA5E51"/>
    <w:rsid w:val="00AB0245"/>
    <w:rsid w:val="00AB0F7F"/>
    <w:rsid w:val="00AB1BAC"/>
    <w:rsid w:val="00AC78D3"/>
    <w:rsid w:val="00AD0636"/>
    <w:rsid w:val="00AD706B"/>
    <w:rsid w:val="00AD7845"/>
    <w:rsid w:val="00AE066C"/>
    <w:rsid w:val="00AE4553"/>
    <w:rsid w:val="00AE4E13"/>
    <w:rsid w:val="00AE779B"/>
    <w:rsid w:val="00AF157D"/>
    <w:rsid w:val="00AF1745"/>
    <w:rsid w:val="00AF2EBA"/>
    <w:rsid w:val="00AF5283"/>
    <w:rsid w:val="00B16D9C"/>
    <w:rsid w:val="00B20623"/>
    <w:rsid w:val="00B216DD"/>
    <w:rsid w:val="00B24A89"/>
    <w:rsid w:val="00B25F2A"/>
    <w:rsid w:val="00B30DA2"/>
    <w:rsid w:val="00B32891"/>
    <w:rsid w:val="00B33CD7"/>
    <w:rsid w:val="00B41B0C"/>
    <w:rsid w:val="00B428A6"/>
    <w:rsid w:val="00B4346C"/>
    <w:rsid w:val="00B43BCF"/>
    <w:rsid w:val="00B556DF"/>
    <w:rsid w:val="00B65346"/>
    <w:rsid w:val="00B6662D"/>
    <w:rsid w:val="00B67D20"/>
    <w:rsid w:val="00B7253A"/>
    <w:rsid w:val="00B74242"/>
    <w:rsid w:val="00B905BD"/>
    <w:rsid w:val="00B91D48"/>
    <w:rsid w:val="00B93B81"/>
    <w:rsid w:val="00B95224"/>
    <w:rsid w:val="00BA1C4D"/>
    <w:rsid w:val="00BA224D"/>
    <w:rsid w:val="00BA2ACF"/>
    <w:rsid w:val="00BA68B5"/>
    <w:rsid w:val="00BA6CCB"/>
    <w:rsid w:val="00BB50BC"/>
    <w:rsid w:val="00BB74A4"/>
    <w:rsid w:val="00BB782D"/>
    <w:rsid w:val="00BC3A07"/>
    <w:rsid w:val="00BD22F0"/>
    <w:rsid w:val="00BD4AA1"/>
    <w:rsid w:val="00BE031C"/>
    <w:rsid w:val="00BE65F3"/>
    <w:rsid w:val="00BF0FE9"/>
    <w:rsid w:val="00BF1164"/>
    <w:rsid w:val="00C000AD"/>
    <w:rsid w:val="00C04C75"/>
    <w:rsid w:val="00C05184"/>
    <w:rsid w:val="00C1036C"/>
    <w:rsid w:val="00C10D0A"/>
    <w:rsid w:val="00C12529"/>
    <w:rsid w:val="00C23E13"/>
    <w:rsid w:val="00C25960"/>
    <w:rsid w:val="00C4437F"/>
    <w:rsid w:val="00C477FD"/>
    <w:rsid w:val="00C5244C"/>
    <w:rsid w:val="00C57702"/>
    <w:rsid w:val="00C57F7C"/>
    <w:rsid w:val="00C63969"/>
    <w:rsid w:val="00C66967"/>
    <w:rsid w:val="00C672C6"/>
    <w:rsid w:val="00C747D8"/>
    <w:rsid w:val="00C76DA2"/>
    <w:rsid w:val="00C8321C"/>
    <w:rsid w:val="00C84701"/>
    <w:rsid w:val="00C91C9B"/>
    <w:rsid w:val="00C94FBF"/>
    <w:rsid w:val="00C96F6E"/>
    <w:rsid w:val="00CA4387"/>
    <w:rsid w:val="00CA6E53"/>
    <w:rsid w:val="00CB42B9"/>
    <w:rsid w:val="00CB5028"/>
    <w:rsid w:val="00CB5CA9"/>
    <w:rsid w:val="00CB79F1"/>
    <w:rsid w:val="00CC10B9"/>
    <w:rsid w:val="00CC236A"/>
    <w:rsid w:val="00CC3622"/>
    <w:rsid w:val="00CC3852"/>
    <w:rsid w:val="00CC5C14"/>
    <w:rsid w:val="00CC7711"/>
    <w:rsid w:val="00CD024B"/>
    <w:rsid w:val="00CE3E08"/>
    <w:rsid w:val="00CF0D9A"/>
    <w:rsid w:val="00CF11F8"/>
    <w:rsid w:val="00CF1BC3"/>
    <w:rsid w:val="00CF4577"/>
    <w:rsid w:val="00D05C3F"/>
    <w:rsid w:val="00D05F84"/>
    <w:rsid w:val="00D107BF"/>
    <w:rsid w:val="00D200E6"/>
    <w:rsid w:val="00D22A59"/>
    <w:rsid w:val="00D24413"/>
    <w:rsid w:val="00D2797B"/>
    <w:rsid w:val="00D33607"/>
    <w:rsid w:val="00D337C0"/>
    <w:rsid w:val="00D341F3"/>
    <w:rsid w:val="00D36B73"/>
    <w:rsid w:val="00D579CE"/>
    <w:rsid w:val="00D63633"/>
    <w:rsid w:val="00D675E1"/>
    <w:rsid w:val="00D7267C"/>
    <w:rsid w:val="00D81A34"/>
    <w:rsid w:val="00D82B99"/>
    <w:rsid w:val="00D8645E"/>
    <w:rsid w:val="00D879F8"/>
    <w:rsid w:val="00D90BB4"/>
    <w:rsid w:val="00DA38E0"/>
    <w:rsid w:val="00DA6364"/>
    <w:rsid w:val="00DA699B"/>
    <w:rsid w:val="00DA7C39"/>
    <w:rsid w:val="00DB4904"/>
    <w:rsid w:val="00DB5EE4"/>
    <w:rsid w:val="00DB74DB"/>
    <w:rsid w:val="00DD02FB"/>
    <w:rsid w:val="00DD1978"/>
    <w:rsid w:val="00DD1A3E"/>
    <w:rsid w:val="00DE3EF8"/>
    <w:rsid w:val="00DE3FC8"/>
    <w:rsid w:val="00DE5809"/>
    <w:rsid w:val="00DE7387"/>
    <w:rsid w:val="00DF0E72"/>
    <w:rsid w:val="00DF2FED"/>
    <w:rsid w:val="00E02796"/>
    <w:rsid w:val="00E03CAA"/>
    <w:rsid w:val="00E06299"/>
    <w:rsid w:val="00E10D11"/>
    <w:rsid w:val="00E114CA"/>
    <w:rsid w:val="00E15D4F"/>
    <w:rsid w:val="00E26C31"/>
    <w:rsid w:val="00E4072C"/>
    <w:rsid w:val="00E432ED"/>
    <w:rsid w:val="00E56862"/>
    <w:rsid w:val="00E57786"/>
    <w:rsid w:val="00E60AE4"/>
    <w:rsid w:val="00E657CD"/>
    <w:rsid w:val="00E65E1D"/>
    <w:rsid w:val="00E66786"/>
    <w:rsid w:val="00E75B4A"/>
    <w:rsid w:val="00E84067"/>
    <w:rsid w:val="00E90D3D"/>
    <w:rsid w:val="00E95AD3"/>
    <w:rsid w:val="00EA5D06"/>
    <w:rsid w:val="00EB459C"/>
    <w:rsid w:val="00EC30F8"/>
    <w:rsid w:val="00EC5475"/>
    <w:rsid w:val="00EC7A2E"/>
    <w:rsid w:val="00ED5369"/>
    <w:rsid w:val="00ED621B"/>
    <w:rsid w:val="00EE77BB"/>
    <w:rsid w:val="00EF6AFA"/>
    <w:rsid w:val="00F01315"/>
    <w:rsid w:val="00F1280E"/>
    <w:rsid w:val="00F129EB"/>
    <w:rsid w:val="00F1385C"/>
    <w:rsid w:val="00F21CA4"/>
    <w:rsid w:val="00F2501A"/>
    <w:rsid w:val="00F32800"/>
    <w:rsid w:val="00F41171"/>
    <w:rsid w:val="00F41ADA"/>
    <w:rsid w:val="00F447BA"/>
    <w:rsid w:val="00F44D4B"/>
    <w:rsid w:val="00F5252F"/>
    <w:rsid w:val="00F66F4B"/>
    <w:rsid w:val="00F75BD4"/>
    <w:rsid w:val="00F7639C"/>
    <w:rsid w:val="00F847ED"/>
    <w:rsid w:val="00F866E6"/>
    <w:rsid w:val="00F96866"/>
    <w:rsid w:val="00F97D47"/>
    <w:rsid w:val="00FA2EA6"/>
    <w:rsid w:val="00FA456C"/>
    <w:rsid w:val="00FA4CD0"/>
    <w:rsid w:val="00FA5E77"/>
    <w:rsid w:val="00FA6BD1"/>
    <w:rsid w:val="00FA75F8"/>
    <w:rsid w:val="00FB598D"/>
    <w:rsid w:val="00FB6437"/>
    <w:rsid w:val="00FC1B14"/>
    <w:rsid w:val="00FC2201"/>
    <w:rsid w:val="00FC7079"/>
    <w:rsid w:val="00FD045A"/>
    <w:rsid w:val="00FD0C09"/>
    <w:rsid w:val="00FD2F29"/>
    <w:rsid w:val="00FE308F"/>
    <w:rsid w:val="00FF12B0"/>
    <w:rsid w:val="00FF238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4CEEC6-63A6-4F8F-8425-86237008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11F1B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815F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rsid w:val="001F7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5E6"/>
    <w:pPr>
      <w:tabs>
        <w:tab w:val="center" w:pos="4320"/>
        <w:tab w:val="right" w:pos="8640"/>
      </w:tabs>
    </w:pPr>
  </w:style>
  <w:style w:type="character" w:styleId="Hyperlink">
    <w:name w:val="Hyperlink"/>
    <w:rsid w:val="00152C4B"/>
    <w:rPr>
      <w:color w:val="0000FF"/>
      <w:u w:val="single"/>
    </w:rPr>
  </w:style>
  <w:style w:type="table" w:styleId="TableGrid">
    <w:name w:val="Table Grid"/>
    <w:basedOn w:val="TableNormal"/>
    <w:rsid w:val="0040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in.bultman@uwlak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UPIC Solutions</Company>
  <LinksUpToDate>false</LinksUpToDate>
  <CharactersWithSpaces>963</CharactersWithSpaces>
  <SharedDoc>false</SharedDoc>
  <HLinks>
    <vt:vector size="6" baseType="variant">
      <vt:variant>
        <vt:i4>6029361</vt:i4>
      </vt:variant>
      <vt:variant>
        <vt:i4>27</vt:i4>
      </vt:variant>
      <vt:variant>
        <vt:i4>0</vt:i4>
      </vt:variant>
      <vt:variant>
        <vt:i4>5</vt:i4>
      </vt:variant>
      <vt:variant>
        <vt:lpwstr>mailto:robin.bultman@uwlakeco.org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Rosa Elia Jensen</dc:creator>
  <cp:keywords/>
  <cp:lastModifiedBy>Deanna Olmem</cp:lastModifiedBy>
  <cp:revision>2</cp:revision>
  <cp:lastPrinted>2010-08-11T21:23:00Z</cp:lastPrinted>
  <dcterms:created xsi:type="dcterms:W3CDTF">2017-04-28T20:02:00Z</dcterms:created>
  <dcterms:modified xsi:type="dcterms:W3CDTF">2017-04-28T20:02:00Z</dcterms:modified>
</cp:coreProperties>
</file>